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77319D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01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</w:t>
      </w:r>
      <w:r>
        <w:rPr>
          <w:b/>
          <w:bCs/>
          <w:sz w:val="36"/>
          <w:szCs w:val="36"/>
        </w:rPr>
        <w:t>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05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19330E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  <w:lang w:val="ru-RU"/>
        </w:rPr>
        <w:t>01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083682">
        <w:rPr>
          <w:b/>
          <w:i/>
          <w:color w:val="FF0000"/>
          <w:sz w:val="28"/>
          <w:szCs w:val="28"/>
          <w:u w:val="single"/>
        </w:rPr>
        <w:t>1</w:t>
      </w:r>
      <w:r>
        <w:rPr>
          <w:b/>
          <w:i/>
          <w:color w:val="FF0000"/>
          <w:sz w:val="28"/>
          <w:szCs w:val="28"/>
          <w:u w:val="single"/>
          <w:lang w:val="ru-RU"/>
        </w:rPr>
        <w:t>2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033A5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DE34E6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40BE7" w:rsidRDefault="00640BE7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 w:rsidRPr="00640BE7">
              <w:rPr>
                <w:b/>
                <w:i/>
                <w:sz w:val="36"/>
                <w:szCs w:val="36"/>
                <w:lang w:val="ru-RU"/>
              </w:rPr>
              <w:t>Вт</w:t>
            </w:r>
            <w:proofErr w:type="gramEnd"/>
            <w:r w:rsidRPr="00640BE7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40BE7" w:rsidRDefault="00640BE7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40BE7">
              <w:rPr>
                <w:b/>
                <w:i/>
                <w:sz w:val="36"/>
                <w:szCs w:val="36"/>
                <w:lang w:val="ru-RU"/>
              </w:rPr>
              <w:t>02.12.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640BE7" w:rsidRDefault="00640BE7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40BE7">
              <w:rPr>
                <w:b/>
                <w:i/>
                <w:sz w:val="36"/>
                <w:szCs w:val="36"/>
                <w:lang w:val="ru-RU"/>
              </w:rPr>
              <w:t>14:30</w:t>
            </w:r>
          </w:p>
        </w:tc>
      </w:tr>
      <w:tr w:rsidR="00752E03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DE5DEA" w:rsidRDefault="00752E03" w:rsidP="005033A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752E03" w:rsidP="00752E0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752E03" w:rsidRPr="000858DC" w:rsidRDefault="00752E03" w:rsidP="00752E0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 w:rsidRPr="00F56BC3">
              <w:rPr>
                <w:b/>
                <w:i/>
                <w:sz w:val="36"/>
                <w:szCs w:val="36"/>
                <w:lang w:val="ru-RU"/>
              </w:rPr>
              <w:t>Ср</w:t>
            </w:r>
            <w:proofErr w:type="gramEnd"/>
            <w:r w:rsidRPr="00F56BC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03.12.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15:</w:t>
            </w:r>
            <w:r w:rsidR="00E347D1">
              <w:rPr>
                <w:b/>
                <w:i/>
                <w:sz w:val="36"/>
                <w:szCs w:val="36"/>
                <w:lang w:val="ru-RU"/>
              </w:rPr>
              <w:t>15</w:t>
            </w:r>
          </w:p>
        </w:tc>
      </w:tr>
      <w:tr w:rsidR="00C85B0D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Default="00C85B0D" w:rsidP="005033A5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C85B0D" w:rsidRPr="00401DCD" w:rsidRDefault="00C85B0D" w:rsidP="00C85B0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04.12</w:t>
            </w:r>
            <w:r w:rsidR="000A782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10:00</w:t>
            </w:r>
          </w:p>
        </w:tc>
      </w:tr>
      <w:tr w:rsidR="00D6366C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0858DC" w:rsidRDefault="00D6366C" w:rsidP="005033A5">
            <w:pPr>
              <w:tabs>
                <w:tab w:val="left" w:pos="-108"/>
                <w:tab w:val="left" w:pos="34"/>
              </w:tabs>
              <w:jc w:val="both"/>
              <w:rPr>
                <w:sz w:val="28"/>
                <w:szCs w:val="28"/>
              </w:rPr>
            </w:pP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D6366C" w:rsidRPr="000858DC" w:rsidRDefault="00D6366C" w:rsidP="00D6366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AE25A5" w:rsidRDefault="00003147" w:rsidP="00DE34E6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AE25A5" w:rsidRDefault="00003147" w:rsidP="00DE34E6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AE25A5" w:rsidRDefault="00003147" w:rsidP="00D409D1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5033A5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AE25A5" w:rsidRDefault="001D7548" w:rsidP="00814924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AE25A5" w:rsidRDefault="001D7548" w:rsidP="00814924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AE25A5" w:rsidRDefault="001D7548" w:rsidP="00814924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03147"/>
    <w:rsid w:val="0005586D"/>
    <w:rsid w:val="00083682"/>
    <w:rsid w:val="0008403E"/>
    <w:rsid w:val="000858DC"/>
    <w:rsid w:val="000928D1"/>
    <w:rsid w:val="000A7823"/>
    <w:rsid w:val="000B570A"/>
    <w:rsid w:val="000C6EC8"/>
    <w:rsid w:val="000F4509"/>
    <w:rsid w:val="000F751F"/>
    <w:rsid w:val="000F7CE9"/>
    <w:rsid w:val="001011FB"/>
    <w:rsid w:val="001378CB"/>
    <w:rsid w:val="0014756A"/>
    <w:rsid w:val="0016476E"/>
    <w:rsid w:val="00186BF1"/>
    <w:rsid w:val="0019330E"/>
    <w:rsid w:val="001A5702"/>
    <w:rsid w:val="001B7478"/>
    <w:rsid w:val="001D7548"/>
    <w:rsid w:val="001F6253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466A9"/>
    <w:rsid w:val="00363B97"/>
    <w:rsid w:val="0037660F"/>
    <w:rsid w:val="00396155"/>
    <w:rsid w:val="003D4183"/>
    <w:rsid w:val="003D66AA"/>
    <w:rsid w:val="003E2CAB"/>
    <w:rsid w:val="00412435"/>
    <w:rsid w:val="00415B1F"/>
    <w:rsid w:val="004632E0"/>
    <w:rsid w:val="00477D1D"/>
    <w:rsid w:val="004B6AD1"/>
    <w:rsid w:val="005033A5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24DB1"/>
    <w:rsid w:val="0063185F"/>
    <w:rsid w:val="00640BE7"/>
    <w:rsid w:val="006431B7"/>
    <w:rsid w:val="00653256"/>
    <w:rsid w:val="006569FD"/>
    <w:rsid w:val="00675C0C"/>
    <w:rsid w:val="006777D0"/>
    <w:rsid w:val="00685B67"/>
    <w:rsid w:val="00692C92"/>
    <w:rsid w:val="006A3422"/>
    <w:rsid w:val="006B19C0"/>
    <w:rsid w:val="007376B9"/>
    <w:rsid w:val="00752E03"/>
    <w:rsid w:val="007557BD"/>
    <w:rsid w:val="00772255"/>
    <w:rsid w:val="0077319D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846A9"/>
    <w:rsid w:val="0089794F"/>
    <w:rsid w:val="008A4311"/>
    <w:rsid w:val="008C34C7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80D4D"/>
    <w:rsid w:val="00A95CD8"/>
    <w:rsid w:val="00AC04B7"/>
    <w:rsid w:val="00AE25A5"/>
    <w:rsid w:val="00B343E1"/>
    <w:rsid w:val="00B714EA"/>
    <w:rsid w:val="00B73BA9"/>
    <w:rsid w:val="00BA45F4"/>
    <w:rsid w:val="00BB5AD2"/>
    <w:rsid w:val="00BC7E57"/>
    <w:rsid w:val="00C019AD"/>
    <w:rsid w:val="00C05A27"/>
    <w:rsid w:val="00C239B4"/>
    <w:rsid w:val="00C33EFB"/>
    <w:rsid w:val="00C40150"/>
    <w:rsid w:val="00C63D56"/>
    <w:rsid w:val="00C66CC3"/>
    <w:rsid w:val="00C8415A"/>
    <w:rsid w:val="00C85B0D"/>
    <w:rsid w:val="00C9732A"/>
    <w:rsid w:val="00C97565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366C"/>
    <w:rsid w:val="00D66610"/>
    <w:rsid w:val="00D70C1E"/>
    <w:rsid w:val="00D711C0"/>
    <w:rsid w:val="00D769CA"/>
    <w:rsid w:val="00D86989"/>
    <w:rsid w:val="00DB05B1"/>
    <w:rsid w:val="00DE34E6"/>
    <w:rsid w:val="00DE5DEA"/>
    <w:rsid w:val="00DF2B0E"/>
    <w:rsid w:val="00E347D1"/>
    <w:rsid w:val="00E53DC7"/>
    <w:rsid w:val="00E9159F"/>
    <w:rsid w:val="00E9598E"/>
    <w:rsid w:val="00EC0542"/>
    <w:rsid w:val="00EF7768"/>
    <w:rsid w:val="00F03B56"/>
    <w:rsid w:val="00F04261"/>
    <w:rsid w:val="00F058BC"/>
    <w:rsid w:val="00F151C5"/>
    <w:rsid w:val="00F242BD"/>
    <w:rsid w:val="00F3175F"/>
    <w:rsid w:val="00F326A8"/>
    <w:rsid w:val="00F53990"/>
    <w:rsid w:val="00F56BC3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2025-08-15T10:28:00Z</dcterms:created>
  <dcterms:modified xsi:type="dcterms:W3CDTF">2025-12-01T13:59:00Z</dcterms:modified>
</cp:coreProperties>
</file>